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6ED" w14:textId="77777777" w:rsidR="000B5EBE" w:rsidRDefault="000B5EBE" w:rsidP="004A0F12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3AAD3DE1" w14:textId="3B22169E" w:rsidR="00574D84" w:rsidRPr="00942F8E" w:rsidRDefault="000B5EBE" w:rsidP="00574D84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A1EF9" wp14:editId="1AE17769">
                <wp:simplePos x="0" y="0"/>
                <wp:positionH relativeFrom="column">
                  <wp:posOffset>4878070</wp:posOffset>
                </wp:positionH>
                <wp:positionV relativeFrom="paragraph">
                  <wp:posOffset>-1311910</wp:posOffset>
                </wp:positionV>
                <wp:extent cx="939800" cy="1549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2F86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</w:t>
                            </w:r>
                          </w:p>
                          <w:p w14:paraId="72AEAF3D" w14:textId="77777777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Logo </w:t>
                            </w:r>
                          </w:p>
                          <w:p w14:paraId="455AEB44" w14:textId="6CF79F7F" w:rsidR="000B5EBE" w:rsidRPr="000B5EBE" w:rsidRDefault="000B5EBE" w:rsidP="000B5EBE">
                            <w:pPr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EBE">
                              <w:rPr>
                                <w:rFonts w:ascii="Arial" w:hAnsi="Arial"/>
                                <w:b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1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1pt;margin-top:-103.3pt;width:74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" filled="f" stroked="f">
                <v:textbox>
                  <w:txbxContent>
                    <w:p w14:paraId="3EFB2F86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</w:t>
                      </w:r>
                    </w:p>
                    <w:p w14:paraId="72AEAF3D" w14:textId="77777777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Logo </w:t>
                      </w:r>
                    </w:p>
                    <w:p w14:paraId="455AEB44" w14:textId="6CF79F7F" w:rsidR="000B5EBE" w:rsidRPr="000B5EBE" w:rsidRDefault="000B5EBE" w:rsidP="000B5EBE">
                      <w:pPr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EBE">
                        <w:rPr>
                          <w:rFonts w:ascii="Arial" w:hAnsi="Arial"/>
                          <w:b/>
                          <w:outline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574D84" w:rsidRPr="00942F8E">
        <w:rPr>
          <w:rFonts w:ascii="VAG Rounded Std Black" w:hAnsi="VAG Rounded Std Black"/>
          <w:bCs/>
          <w:sz w:val="20"/>
          <w:szCs w:val="20"/>
        </w:rPr>
        <w:t xml:space="preserve">Date: </w:t>
      </w:r>
    </w:p>
    <w:p w14:paraId="232BB423" w14:textId="77777777" w:rsidR="00574D84" w:rsidRPr="00942F8E" w:rsidRDefault="00574D84" w:rsidP="00574D84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5EAA5C8F" w14:textId="77777777" w:rsidR="00574D84" w:rsidRPr="00942F8E" w:rsidRDefault="00574D84" w:rsidP="00574D84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48ADBC7B" w14:textId="77777777" w:rsidR="00574D84" w:rsidRPr="00942F8E" w:rsidRDefault="00574D84" w:rsidP="00574D84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</w:p>
    <w:p w14:paraId="4C248F0D" w14:textId="77777777" w:rsidR="00574D84" w:rsidRPr="00942F8E" w:rsidRDefault="00574D84" w:rsidP="00574D84">
      <w:pPr>
        <w:ind w:right="-154"/>
        <w:jc w:val="both"/>
        <w:rPr>
          <w:rFonts w:ascii="VAG Rounded Std Black" w:hAnsi="VAG Rounded Std Black"/>
          <w:bCs/>
          <w:sz w:val="20"/>
          <w:szCs w:val="20"/>
        </w:rPr>
      </w:pPr>
      <w:r w:rsidRPr="00942F8E">
        <w:rPr>
          <w:rFonts w:ascii="VAG Rounded Std Black" w:hAnsi="VAG Rounded Std Black"/>
          <w:bCs/>
          <w:sz w:val="20"/>
          <w:szCs w:val="20"/>
        </w:rPr>
        <w:t>Dear [PARENT/COMMUNITY GROUP/STAF</w:t>
      </w:r>
      <w:r>
        <w:rPr>
          <w:rFonts w:ascii="VAG Rounded Std Black" w:hAnsi="VAG Rounded Std Black"/>
          <w:bCs/>
          <w:sz w:val="20"/>
          <w:szCs w:val="20"/>
        </w:rPr>
        <w:t>F</w:t>
      </w:r>
      <w:r w:rsidRPr="00942F8E">
        <w:rPr>
          <w:rFonts w:ascii="VAG Rounded Std Black" w:hAnsi="VAG Rounded Std Black"/>
          <w:bCs/>
          <w:sz w:val="20"/>
          <w:szCs w:val="20"/>
        </w:rPr>
        <w:t xml:space="preserve"> MEMBER],</w:t>
      </w:r>
    </w:p>
    <w:p w14:paraId="3190D3CB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1C19E612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Huge news! We are about to kick off a fundraising drive to raise money for [PROJECT/CAUSE NAME].</w:t>
      </w:r>
    </w:p>
    <w:p w14:paraId="289BF36B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01D6102A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This is your opportunity to roll up your sleeves and work with our community to make this drive a success. </w:t>
      </w:r>
    </w:p>
    <w:p w14:paraId="0C36C8E5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2CC59E0F" w14:textId="7B57CEBF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We need your help, but don’t worry, it’s going to be easy because this year we are selling </w:t>
      </w:r>
      <w:r w:rsidRPr="00942F8E">
        <w:rPr>
          <w:rFonts w:ascii="VAG Rounded Std Light" w:hAnsi="VAG Rounded Std Light"/>
          <w:b/>
          <w:bCs/>
          <w:sz w:val="20"/>
          <w:szCs w:val="20"/>
        </w:rPr>
        <w:t>Showbags</w:t>
      </w:r>
      <w:r w:rsidRPr="00942F8E">
        <w:rPr>
          <w:rFonts w:ascii="VAG Rounded Std Light" w:hAnsi="VAG Rounded Std Light"/>
          <w:sz w:val="20"/>
          <w:szCs w:val="20"/>
        </w:rPr>
        <w:t xml:space="preserve">. </w:t>
      </w:r>
    </w:p>
    <w:p w14:paraId="344D7E02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1BE7D1C8" w14:textId="77777777" w:rsidR="00574D84" w:rsidRPr="00942F8E" w:rsidRDefault="00574D84" w:rsidP="00574D84">
      <w:pPr>
        <w:rPr>
          <w:rFonts w:ascii="VAG Rounded Std Light" w:hAnsi="VAG Rounded Std Light"/>
          <w:b/>
          <w:sz w:val="20"/>
          <w:szCs w:val="20"/>
        </w:rPr>
      </w:pPr>
      <w:r w:rsidRPr="00942F8E">
        <w:rPr>
          <w:rFonts w:ascii="VAG Rounded Std Light" w:hAnsi="VAG Rounded Std Light"/>
          <w:b/>
          <w:sz w:val="20"/>
          <w:szCs w:val="20"/>
        </w:rPr>
        <w:t>YES! SHOWBAGS!</w:t>
      </w:r>
    </w:p>
    <w:p w14:paraId="2767A695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4E6E77CF" w14:textId="32C15751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Every Showbag we sell will raise between [$$$ to $$$]. So, we’re asking all [PARENT/ COMMUNITY EMPLOYEES/MEMBERS] to </w:t>
      </w:r>
      <w:r>
        <w:rPr>
          <w:rFonts w:ascii="VAG Rounded Std Light" w:hAnsi="VAG Rounded Std Light"/>
          <w:sz w:val="20"/>
          <w:szCs w:val="20"/>
        </w:rPr>
        <w:t>get on board</w:t>
      </w:r>
      <w:r w:rsidRPr="00942F8E">
        <w:rPr>
          <w:rFonts w:ascii="VAG Rounded Std Light" w:hAnsi="VAG Rounded Std Light"/>
          <w:sz w:val="20"/>
          <w:szCs w:val="20"/>
        </w:rPr>
        <w:t xml:space="preserve">. Feel free to </w:t>
      </w:r>
      <w:r>
        <w:rPr>
          <w:rFonts w:ascii="VAG Rounded Std Light" w:hAnsi="VAG Rounded Std Light"/>
          <w:sz w:val="20"/>
          <w:szCs w:val="20"/>
        </w:rPr>
        <w:t>choose the amount of</w:t>
      </w:r>
      <w:r w:rsidRPr="00942F8E">
        <w:rPr>
          <w:rFonts w:ascii="VAG Rounded Std Light" w:hAnsi="VAG Rounded Std Light"/>
          <w:sz w:val="20"/>
          <w:szCs w:val="20"/>
        </w:rPr>
        <w:t xml:space="preserve"> showbags you believe you can sell</w:t>
      </w:r>
      <w:r>
        <w:rPr>
          <w:rFonts w:ascii="VAG Rounded Std Light" w:hAnsi="VAG Rounded Std Light"/>
          <w:sz w:val="20"/>
          <w:szCs w:val="20"/>
        </w:rPr>
        <w:t>.</w:t>
      </w:r>
      <w:r w:rsidRPr="00942F8E">
        <w:rPr>
          <w:rFonts w:ascii="VAG Rounded Std Light" w:hAnsi="VAG Rounded Std Light"/>
          <w:sz w:val="20"/>
          <w:szCs w:val="20"/>
        </w:rPr>
        <w:t xml:space="preserve"> </w:t>
      </w:r>
      <w:r>
        <w:rPr>
          <w:rFonts w:ascii="VAG Rounded Std Light" w:hAnsi="VAG Rounded Std Light"/>
          <w:sz w:val="20"/>
          <w:szCs w:val="20"/>
        </w:rPr>
        <w:t xml:space="preserve">Don’t worry, you can always come back for more, </w:t>
      </w:r>
      <w:r w:rsidRPr="00942F8E">
        <w:rPr>
          <w:rFonts w:ascii="VAG Rounded Std Light" w:hAnsi="VAG Rounded Std Light"/>
          <w:sz w:val="20"/>
          <w:szCs w:val="20"/>
        </w:rPr>
        <w:t>we</w:t>
      </w:r>
      <w:r>
        <w:rPr>
          <w:rFonts w:ascii="VAG Rounded Std Light" w:hAnsi="VAG Rounded Std Light"/>
          <w:sz w:val="20"/>
          <w:szCs w:val="20"/>
        </w:rPr>
        <w:t xml:space="preserve"> have</w:t>
      </w:r>
      <w:r w:rsidRPr="00942F8E">
        <w:rPr>
          <w:rFonts w:ascii="VAG Rounded Std Light" w:hAnsi="VAG Rounded Std Light"/>
          <w:sz w:val="20"/>
          <w:szCs w:val="20"/>
        </w:rPr>
        <w:t xml:space="preserve"> a selection of Showbags that would suit every member of the family.</w:t>
      </w:r>
    </w:p>
    <w:p w14:paraId="7EF721F1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69DE05B2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[PLEASE INSERT INFORMATION ABOUT DELIVERY, COLLECTION POINTS, CONTACT NAMES etc]</w:t>
      </w:r>
    </w:p>
    <w:p w14:paraId="058D7448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1EB28FE0" w14:textId="77777777" w:rsidR="00574D84" w:rsidRPr="00942F8E" w:rsidRDefault="00574D84" w:rsidP="00574D84">
      <w:pPr>
        <w:rPr>
          <w:rFonts w:ascii="VAG Rounded Std Light" w:hAnsi="VAG Rounded Std Light"/>
          <w:b/>
          <w:sz w:val="20"/>
          <w:szCs w:val="20"/>
        </w:rPr>
      </w:pPr>
      <w:r w:rsidRPr="00942F8E">
        <w:rPr>
          <w:rFonts w:ascii="VAG Rounded Std Light" w:hAnsi="VAG Rounded Std Light"/>
          <w:b/>
          <w:sz w:val="20"/>
          <w:szCs w:val="20"/>
        </w:rPr>
        <w:t>Tips for selling your treats</w:t>
      </w:r>
    </w:p>
    <w:p w14:paraId="4346542C" w14:textId="77777777" w:rsidR="00574D84" w:rsidRPr="00942F8E" w:rsidRDefault="00574D84" w:rsidP="00574D84">
      <w:pPr>
        <w:numPr>
          <w:ilvl w:val="0"/>
          <w:numId w:val="2"/>
        </w:num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Sell to family members, colleagues, friends or neighbours</w:t>
      </w:r>
    </w:p>
    <w:p w14:paraId="7C1806FB" w14:textId="77777777" w:rsidR="00574D84" w:rsidRPr="00942F8E" w:rsidRDefault="00574D84" w:rsidP="00574D84">
      <w:pPr>
        <w:numPr>
          <w:ilvl w:val="0"/>
          <w:numId w:val="2"/>
        </w:numPr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We don’t recommend that children sell the products – if they are involved, please ensure an adult is with them at all times</w:t>
      </w:r>
    </w:p>
    <w:p w14:paraId="40D0B3B5" w14:textId="77777777" w:rsidR="00574D84" w:rsidRPr="00942F8E" w:rsidRDefault="00574D84" w:rsidP="00574D84">
      <w:pPr>
        <w:rPr>
          <w:rFonts w:ascii="VAG Rounded Std Light" w:hAnsi="VAG Rounded Std Light"/>
          <w:sz w:val="20"/>
          <w:szCs w:val="20"/>
        </w:rPr>
      </w:pPr>
    </w:p>
    <w:p w14:paraId="218B0F95" w14:textId="77777777" w:rsidR="00574D84" w:rsidRPr="00942F8E" w:rsidRDefault="00574D84" w:rsidP="00574D84">
      <w:pPr>
        <w:ind w:right="-154"/>
        <w:rPr>
          <w:rFonts w:ascii="VAG Rounded Std Light" w:hAnsi="VAG Rounded Std Light"/>
          <w:b/>
          <w:sz w:val="20"/>
          <w:szCs w:val="20"/>
        </w:rPr>
      </w:pPr>
      <w:r w:rsidRPr="00942F8E">
        <w:rPr>
          <w:rFonts w:ascii="VAG Rounded Std Light" w:hAnsi="VAG Rounded Std Light"/>
          <w:b/>
          <w:sz w:val="20"/>
          <w:szCs w:val="20"/>
        </w:rPr>
        <w:t>Other useful information</w:t>
      </w:r>
    </w:p>
    <w:p w14:paraId="6EE17F06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 </w:t>
      </w:r>
    </w:p>
    <w:p w14:paraId="5BD2F659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Please return your money collected to [NAME OF COLLECTOR] in the envelope provided no later than [CLOSING DATE – we suggest 2-3 weeks from the start of your drive].  </w:t>
      </w:r>
    </w:p>
    <w:p w14:paraId="4741A732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</w:p>
    <w:p w14:paraId="3CB81476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If you’re finding it hard to sell your showbags, let me know – other people may be able to help.</w:t>
      </w:r>
    </w:p>
    <w:p w14:paraId="7CF5D0E6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Or, if you can’t help out in this fundraising drive, please let me know by [DATE].</w:t>
      </w:r>
    </w:p>
    <w:p w14:paraId="7D5C062E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</w:p>
    <w:p w14:paraId="4E661203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 xml:space="preserve">We’re confident that this Showbags fundraising drive will help us reach our goal of raising [AMOUNT] for [CAUSE]. </w:t>
      </w:r>
    </w:p>
    <w:p w14:paraId="3CCDEE4F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</w:p>
    <w:p w14:paraId="433C11C9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Thanks for your support.</w:t>
      </w:r>
    </w:p>
    <w:p w14:paraId="728311A0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</w:p>
    <w:p w14:paraId="29481D83" w14:textId="77777777" w:rsidR="00574D84" w:rsidRPr="0026169D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[YOUR NAME]</w:t>
      </w:r>
    </w:p>
    <w:p w14:paraId="4EA10421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  <w:u w:val="single"/>
        </w:rPr>
        <w:t>[YOUR SIGNATURE]</w:t>
      </w:r>
    </w:p>
    <w:p w14:paraId="12284227" w14:textId="77777777" w:rsidR="00574D84" w:rsidRPr="00942F8E" w:rsidRDefault="00574D84" w:rsidP="00574D84">
      <w:pPr>
        <w:ind w:right="-154"/>
        <w:rPr>
          <w:rFonts w:ascii="VAG Rounded Std Light" w:hAnsi="VAG Rounded Std Light"/>
          <w:sz w:val="20"/>
          <w:szCs w:val="20"/>
        </w:rPr>
      </w:pPr>
      <w:r w:rsidRPr="00942F8E">
        <w:rPr>
          <w:rFonts w:ascii="VAG Rounded Std Light" w:hAnsi="VAG Rounded Std Light"/>
          <w:sz w:val="20"/>
          <w:szCs w:val="20"/>
        </w:rPr>
        <w:t>[NAME OF ORGANISATION]</w:t>
      </w:r>
    </w:p>
    <w:p w14:paraId="55DC0798" w14:textId="2D7E95AE" w:rsidR="00C17BF2" w:rsidRPr="00472678" w:rsidRDefault="00C17BF2" w:rsidP="00574D84">
      <w:pPr>
        <w:ind w:right="-154"/>
        <w:jc w:val="both"/>
        <w:rPr>
          <w:rFonts w:ascii="VAG Rounded Std Light" w:hAnsi="VAG Rounded Std Light"/>
          <w:sz w:val="20"/>
          <w:szCs w:val="20"/>
        </w:rPr>
      </w:pPr>
    </w:p>
    <w:sectPr w:rsidR="00C17BF2" w:rsidRPr="00472678" w:rsidSect="000B5EBE">
      <w:headerReference w:type="default" r:id="rId8"/>
      <w:footerReference w:type="default" r:id="rId9"/>
      <w:pgSz w:w="11906" w:h="16838" w:code="9"/>
      <w:pgMar w:top="880" w:right="1418" w:bottom="1675" w:left="1418" w:header="5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10CB" w14:textId="77777777" w:rsidR="002972D3" w:rsidRDefault="002972D3" w:rsidP="00052C45">
      <w:r>
        <w:separator/>
      </w:r>
    </w:p>
  </w:endnote>
  <w:endnote w:type="continuationSeparator" w:id="0">
    <w:p w14:paraId="5E6EE6F4" w14:textId="77777777" w:rsidR="002972D3" w:rsidRDefault="002972D3" w:rsidP="000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AG Rounded Std Black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altName w:val="Calibri"/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C1C" w14:textId="7B955D67" w:rsidR="000B5EBE" w:rsidRDefault="000B5EBE">
    <w:pPr>
      <w:pStyle w:val="Footer"/>
    </w:pPr>
  </w:p>
  <w:p w14:paraId="65243257" w14:textId="77777777" w:rsidR="000B5EBE" w:rsidRDefault="000B5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C10A" w14:textId="77777777" w:rsidR="002972D3" w:rsidRDefault="002972D3" w:rsidP="00052C45">
      <w:r>
        <w:separator/>
      </w:r>
    </w:p>
  </w:footnote>
  <w:footnote w:type="continuationSeparator" w:id="0">
    <w:p w14:paraId="4DBC2AD5" w14:textId="77777777" w:rsidR="002972D3" w:rsidRDefault="002972D3" w:rsidP="0005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8EFD" w14:textId="1E05DEF1" w:rsidR="000B5EBE" w:rsidRDefault="000B5EBE" w:rsidP="000B5EBE">
    <w:pPr>
      <w:pStyle w:val="Header"/>
      <w:ind w:left="-851"/>
    </w:pPr>
    <w:r>
      <w:rPr>
        <w:noProof/>
      </w:rPr>
      <w:drawing>
        <wp:inline distT="0" distB="0" distL="0" distR="0" wp14:anchorId="62469153" wp14:editId="6E2E8B86">
          <wp:extent cx="2933700" cy="1142450"/>
          <wp:effectExtent l="0" t="0" r="0" b="63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038" cy="116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29F6A" w14:textId="3BD1CD95" w:rsidR="00052C45" w:rsidRDefault="00052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0EC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0EFB"/>
    <w:multiLevelType w:val="hybridMultilevel"/>
    <w:tmpl w:val="B5503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D1855"/>
    <w:multiLevelType w:val="hybridMultilevel"/>
    <w:tmpl w:val="66F4F9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A99026F"/>
    <w:multiLevelType w:val="hybridMultilevel"/>
    <w:tmpl w:val="3C1A276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B"/>
    <w:rsid w:val="00011261"/>
    <w:rsid w:val="00030BAA"/>
    <w:rsid w:val="00031580"/>
    <w:rsid w:val="00033B53"/>
    <w:rsid w:val="00040715"/>
    <w:rsid w:val="000410E7"/>
    <w:rsid w:val="00052C45"/>
    <w:rsid w:val="00076066"/>
    <w:rsid w:val="000A5724"/>
    <w:rsid w:val="000B2E01"/>
    <w:rsid w:val="000B2F9A"/>
    <w:rsid w:val="000B5EBE"/>
    <w:rsid w:val="000B670F"/>
    <w:rsid w:val="000C7C3A"/>
    <w:rsid w:val="000D20C8"/>
    <w:rsid w:val="000E2F47"/>
    <w:rsid w:val="000E5854"/>
    <w:rsid w:val="000F13D1"/>
    <w:rsid w:val="001121DB"/>
    <w:rsid w:val="00117334"/>
    <w:rsid w:val="00122FCB"/>
    <w:rsid w:val="00131E8A"/>
    <w:rsid w:val="00151EAC"/>
    <w:rsid w:val="001852DD"/>
    <w:rsid w:val="001933AA"/>
    <w:rsid w:val="001972A1"/>
    <w:rsid w:val="001A7480"/>
    <w:rsid w:val="001B35D0"/>
    <w:rsid w:val="001B5E9B"/>
    <w:rsid w:val="001B5F72"/>
    <w:rsid w:val="001D07F1"/>
    <w:rsid w:val="001D40CC"/>
    <w:rsid w:val="001E7E4A"/>
    <w:rsid w:val="002040C5"/>
    <w:rsid w:val="00205FC2"/>
    <w:rsid w:val="00212F59"/>
    <w:rsid w:val="00224A6D"/>
    <w:rsid w:val="002620F1"/>
    <w:rsid w:val="002919B6"/>
    <w:rsid w:val="00293CCA"/>
    <w:rsid w:val="00296C63"/>
    <w:rsid w:val="002972D3"/>
    <w:rsid w:val="002A6185"/>
    <w:rsid w:val="002B0B95"/>
    <w:rsid w:val="002B6367"/>
    <w:rsid w:val="002C7AC2"/>
    <w:rsid w:val="002E764A"/>
    <w:rsid w:val="002F143B"/>
    <w:rsid w:val="002F19D3"/>
    <w:rsid w:val="00300948"/>
    <w:rsid w:val="0030195B"/>
    <w:rsid w:val="00304143"/>
    <w:rsid w:val="003077DE"/>
    <w:rsid w:val="0033347C"/>
    <w:rsid w:val="00365DD8"/>
    <w:rsid w:val="0037139A"/>
    <w:rsid w:val="00391193"/>
    <w:rsid w:val="0039298B"/>
    <w:rsid w:val="0039405E"/>
    <w:rsid w:val="003A1124"/>
    <w:rsid w:val="003B014B"/>
    <w:rsid w:val="003D1335"/>
    <w:rsid w:val="003D1DB4"/>
    <w:rsid w:val="003D2E31"/>
    <w:rsid w:val="003F1690"/>
    <w:rsid w:val="0040417D"/>
    <w:rsid w:val="0040632D"/>
    <w:rsid w:val="0041417C"/>
    <w:rsid w:val="00423C7C"/>
    <w:rsid w:val="004321A9"/>
    <w:rsid w:val="00434AF1"/>
    <w:rsid w:val="004351AE"/>
    <w:rsid w:val="004377E3"/>
    <w:rsid w:val="00472678"/>
    <w:rsid w:val="00484E3B"/>
    <w:rsid w:val="00490CE6"/>
    <w:rsid w:val="00491273"/>
    <w:rsid w:val="004A0F12"/>
    <w:rsid w:val="004A3FC4"/>
    <w:rsid w:val="00513385"/>
    <w:rsid w:val="005138A2"/>
    <w:rsid w:val="00516870"/>
    <w:rsid w:val="00520488"/>
    <w:rsid w:val="00525807"/>
    <w:rsid w:val="005441B1"/>
    <w:rsid w:val="00561FD1"/>
    <w:rsid w:val="00574936"/>
    <w:rsid w:val="00574D84"/>
    <w:rsid w:val="0058736C"/>
    <w:rsid w:val="00596D4D"/>
    <w:rsid w:val="005C104E"/>
    <w:rsid w:val="005D1D39"/>
    <w:rsid w:val="005D3890"/>
    <w:rsid w:val="00603869"/>
    <w:rsid w:val="0063320D"/>
    <w:rsid w:val="00654617"/>
    <w:rsid w:val="00680B9C"/>
    <w:rsid w:val="00683E95"/>
    <w:rsid w:val="006845B0"/>
    <w:rsid w:val="00685E6B"/>
    <w:rsid w:val="00686A42"/>
    <w:rsid w:val="006875A1"/>
    <w:rsid w:val="00695642"/>
    <w:rsid w:val="006B0068"/>
    <w:rsid w:val="006B0669"/>
    <w:rsid w:val="006D4D66"/>
    <w:rsid w:val="006D56B2"/>
    <w:rsid w:val="0070054B"/>
    <w:rsid w:val="00717F7F"/>
    <w:rsid w:val="007204A2"/>
    <w:rsid w:val="00735944"/>
    <w:rsid w:val="00742A72"/>
    <w:rsid w:val="00753AD9"/>
    <w:rsid w:val="00765951"/>
    <w:rsid w:val="007700D5"/>
    <w:rsid w:val="007949BD"/>
    <w:rsid w:val="00796D43"/>
    <w:rsid w:val="007A1422"/>
    <w:rsid w:val="007A54B0"/>
    <w:rsid w:val="007B26E3"/>
    <w:rsid w:val="007B313E"/>
    <w:rsid w:val="007B6744"/>
    <w:rsid w:val="007C4731"/>
    <w:rsid w:val="007C5927"/>
    <w:rsid w:val="007E3CB1"/>
    <w:rsid w:val="007E581F"/>
    <w:rsid w:val="00800E28"/>
    <w:rsid w:val="00814A5E"/>
    <w:rsid w:val="00816100"/>
    <w:rsid w:val="00824329"/>
    <w:rsid w:val="0082493A"/>
    <w:rsid w:val="00825D46"/>
    <w:rsid w:val="00826426"/>
    <w:rsid w:val="00851E9C"/>
    <w:rsid w:val="00857D29"/>
    <w:rsid w:val="00860A26"/>
    <w:rsid w:val="008756E5"/>
    <w:rsid w:val="008A441A"/>
    <w:rsid w:val="008C1DCE"/>
    <w:rsid w:val="008D0BA5"/>
    <w:rsid w:val="008D7374"/>
    <w:rsid w:val="008E4B9B"/>
    <w:rsid w:val="008E5ACE"/>
    <w:rsid w:val="009006CE"/>
    <w:rsid w:val="009043EC"/>
    <w:rsid w:val="00913218"/>
    <w:rsid w:val="00920CE8"/>
    <w:rsid w:val="00952645"/>
    <w:rsid w:val="00952974"/>
    <w:rsid w:val="00960800"/>
    <w:rsid w:val="0096104D"/>
    <w:rsid w:val="00961FB3"/>
    <w:rsid w:val="00970734"/>
    <w:rsid w:val="00980525"/>
    <w:rsid w:val="009863B8"/>
    <w:rsid w:val="009879B1"/>
    <w:rsid w:val="0099435F"/>
    <w:rsid w:val="009A0909"/>
    <w:rsid w:val="009A47F3"/>
    <w:rsid w:val="009B0F54"/>
    <w:rsid w:val="009B3B68"/>
    <w:rsid w:val="009C4C95"/>
    <w:rsid w:val="009C6E46"/>
    <w:rsid w:val="009D1CD4"/>
    <w:rsid w:val="009D5E35"/>
    <w:rsid w:val="009E30A1"/>
    <w:rsid w:val="009E6FED"/>
    <w:rsid w:val="009F07AF"/>
    <w:rsid w:val="009F4E65"/>
    <w:rsid w:val="00A047E9"/>
    <w:rsid w:val="00A13D69"/>
    <w:rsid w:val="00A21D3E"/>
    <w:rsid w:val="00A2321C"/>
    <w:rsid w:val="00A26ADB"/>
    <w:rsid w:val="00A55B87"/>
    <w:rsid w:val="00A71B7D"/>
    <w:rsid w:val="00A80ACB"/>
    <w:rsid w:val="00AA0A79"/>
    <w:rsid w:val="00AB0567"/>
    <w:rsid w:val="00AC1D27"/>
    <w:rsid w:val="00AC6EDB"/>
    <w:rsid w:val="00AF0D69"/>
    <w:rsid w:val="00AF6640"/>
    <w:rsid w:val="00AF6DD8"/>
    <w:rsid w:val="00B0326D"/>
    <w:rsid w:val="00B120A6"/>
    <w:rsid w:val="00B22982"/>
    <w:rsid w:val="00B330A3"/>
    <w:rsid w:val="00B36DE9"/>
    <w:rsid w:val="00B66EEA"/>
    <w:rsid w:val="00B7262E"/>
    <w:rsid w:val="00BA0A9C"/>
    <w:rsid w:val="00BB18AE"/>
    <w:rsid w:val="00BB18E9"/>
    <w:rsid w:val="00BB458E"/>
    <w:rsid w:val="00BB5FA1"/>
    <w:rsid w:val="00BC592B"/>
    <w:rsid w:val="00BE0156"/>
    <w:rsid w:val="00C04305"/>
    <w:rsid w:val="00C17BF2"/>
    <w:rsid w:val="00C42C9C"/>
    <w:rsid w:val="00C512AA"/>
    <w:rsid w:val="00C845CF"/>
    <w:rsid w:val="00C86BC8"/>
    <w:rsid w:val="00C948BC"/>
    <w:rsid w:val="00C977D2"/>
    <w:rsid w:val="00CA5472"/>
    <w:rsid w:val="00CA56D5"/>
    <w:rsid w:val="00CB2250"/>
    <w:rsid w:val="00CB4069"/>
    <w:rsid w:val="00CC4930"/>
    <w:rsid w:val="00CD1035"/>
    <w:rsid w:val="00CD2865"/>
    <w:rsid w:val="00CF53A4"/>
    <w:rsid w:val="00D03E21"/>
    <w:rsid w:val="00D122BC"/>
    <w:rsid w:val="00D219E4"/>
    <w:rsid w:val="00D27DAA"/>
    <w:rsid w:val="00D563E5"/>
    <w:rsid w:val="00D6013E"/>
    <w:rsid w:val="00D60E83"/>
    <w:rsid w:val="00D7643B"/>
    <w:rsid w:val="00DB2F9F"/>
    <w:rsid w:val="00DC57EE"/>
    <w:rsid w:val="00DC5A20"/>
    <w:rsid w:val="00DD39ED"/>
    <w:rsid w:val="00DE4C19"/>
    <w:rsid w:val="00E06D5D"/>
    <w:rsid w:val="00E12158"/>
    <w:rsid w:val="00E30DA8"/>
    <w:rsid w:val="00E64F2C"/>
    <w:rsid w:val="00E66656"/>
    <w:rsid w:val="00E67BC8"/>
    <w:rsid w:val="00E707CF"/>
    <w:rsid w:val="00E74320"/>
    <w:rsid w:val="00E7671F"/>
    <w:rsid w:val="00E77DA9"/>
    <w:rsid w:val="00E91096"/>
    <w:rsid w:val="00EA2048"/>
    <w:rsid w:val="00EA67AC"/>
    <w:rsid w:val="00EC6542"/>
    <w:rsid w:val="00EC702B"/>
    <w:rsid w:val="00EF2E6E"/>
    <w:rsid w:val="00EF3302"/>
    <w:rsid w:val="00F0455C"/>
    <w:rsid w:val="00F1427E"/>
    <w:rsid w:val="00F163A5"/>
    <w:rsid w:val="00F20865"/>
    <w:rsid w:val="00F256EF"/>
    <w:rsid w:val="00F30E76"/>
    <w:rsid w:val="00F41704"/>
    <w:rsid w:val="00F909B9"/>
    <w:rsid w:val="00F97E71"/>
    <w:rsid w:val="00FB2F83"/>
    <w:rsid w:val="00FD3584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D5F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4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052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C45"/>
    <w:rPr>
      <w:sz w:val="24"/>
      <w:szCs w:val="24"/>
      <w:lang w:val="en-AU" w:eastAsia="en-AU"/>
    </w:rPr>
  </w:style>
  <w:style w:type="paragraph" w:styleId="ListParagraph">
    <w:name w:val="List Paragraph"/>
    <w:aliases w:val="Bullet List,FooterText,Paragraphe de liste1,numbered,List Paragraph1,Bulletr List Paragraph,列出段落,列出段落1,List Paragraph2,List Paragraph21,Párrafo de lista1,Parágrafo da Lista1,リスト段落1,Listeafsnit1,Plan"/>
    <w:basedOn w:val="Normal"/>
    <w:link w:val="ListParagraphChar"/>
    <w:uiPriority w:val="34"/>
    <w:qFormat/>
    <w:rsid w:val="002F143B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,List Paragraph2 Char,List Paragraph21 Char,Párrafo de lista1 Char,Parágrafo da Lista1 Char"/>
    <w:link w:val="ListParagraph"/>
    <w:uiPriority w:val="34"/>
    <w:locked/>
    <w:rsid w:val="002F143B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4F946E-B778-B24B-84A0-338E0BEC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(MEMBER/VOLUNTEER/PARENT)</vt:lpstr>
    </vt:vector>
  </TitlesOfParts>
  <Company>John Willett &amp; Associates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(MEMBER/VOLUNTEER/PARENT)</dc:title>
  <dc:creator>ahodgson</dc:creator>
  <cp:lastModifiedBy>Kaisha Iliadis</cp:lastModifiedBy>
  <cp:revision>5</cp:revision>
  <cp:lastPrinted>2016-05-25T23:40:00Z</cp:lastPrinted>
  <dcterms:created xsi:type="dcterms:W3CDTF">2022-02-09T03:54:00Z</dcterms:created>
  <dcterms:modified xsi:type="dcterms:W3CDTF">2022-02-15T00:22:00Z</dcterms:modified>
</cp:coreProperties>
</file>